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61150F" w:rsidRPr="008350D4" w:rsidRDefault="00B9104D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350D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 xml:space="preserve">Директору </w:t>
            </w:r>
            <w:r w:rsidR="00D16ABC" w:rsidRPr="008350D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 xml:space="preserve"> </w:t>
            </w:r>
          </w:p>
          <w:p w:rsidR="00B9104D" w:rsidRPr="008350D4" w:rsidRDefault="00B9104D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B9104D" w:rsidRPr="008350D4" w:rsidRDefault="00911F8C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8350D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ГБОУ «</w:t>
            </w:r>
            <w:proofErr w:type="gramStart"/>
            <w:r w:rsidRPr="008350D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Васильевская</w:t>
            </w:r>
            <w:proofErr w:type="gramEnd"/>
            <w:r w:rsidRPr="008350D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КШИ им. Героя Советского Союза Н. Волостнова»</w:t>
            </w:r>
          </w:p>
          <w:p w:rsidR="008350D4" w:rsidRDefault="008350D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8350D4" w:rsidRDefault="00911F8C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8350D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Краткову</w:t>
            </w:r>
            <w:proofErr w:type="spellEnd"/>
            <w:r w:rsidRPr="008350D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А.Н.</w:t>
            </w:r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>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46"/>
        <w:gridCol w:w="448"/>
        <w:gridCol w:w="448"/>
        <w:gridCol w:w="449"/>
        <w:gridCol w:w="448"/>
        <w:gridCol w:w="449"/>
        <w:gridCol w:w="448"/>
        <w:gridCol w:w="449"/>
        <w:gridCol w:w="448"/>
        <w:gridCol w:w="448"/>
        <w:gridCol w:w="449"/>
        <w:gridCol w:w="448"/>
        <w:gridCol w:w="449"/>
        <w:gridCol w:w="448"/>
        <w:gridCol w:w="449"/>
      </w:tblGrid>
      <w:tr w:rsidR="00A847E6" w:rsidTr="008350D4">
        <w:trPr>
          <w:trHeight w:val="340"/>
        </w:trPr>
        <w:tc>
          <w:tcPr>
            <w:tcW w:w="1001" w:type="dxa"/>
            <w:vAlign w:val="center"/>
          </w:tcPr>
          <w:p w:rsidR="00A847E6" w:rsidRPr="00A847E6" w:rsidRDefault="00A847E6" w:rsidP="00A847E6">
            <w:pPr>
              <w:contextualSpacing/>
              <w:jc w:val="center"/>
              <w:rPr>
                <w:caps/>
                <w:sz w:val="24"/>
                <w:szCs w:val="24"/>
              </w:rPr>
            </w:pPr>
            <w:r w:rsidRPr="00A847E6">
              <w:rPr>
                <w:caps/>
                <w:sz w:val="24"/>
                <w:szCs w:val="24"/>
              </w:rPr>
              <w:t>снилс</w:t>
            </w:r>
          </w:p>
        </w:tc>
        <w:tc>
          <w:tcPr>
            <w:tcW w:w="448" w:type="dxa"/>
          </w:tcPr>
          <w:p w:rsidR="00A847E6" w:rsidRDefault="00A847E6" w:rsidP="00D16ABC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48" w:type="dxa"/>
          </w:tcPr>
          <w:p w:rsidR="00A847E6" w:rsidRDefault="00A847E6" w:rsidP="00D16ABC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:rsidR="00A847E6" w:rsidRDefault="00A847E6" w:rsidP="00D16ABC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48" w:type="dxa"/>
          </w:tcPr>
          <w:p w:rsidR="00A847E6" w:rsidRDefault="00A847E6" w:rsidP="00D16ABC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:rsidR="00A847E6" w:rsidRDefault="00A847E6" w:rsidP="00D16ABC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48" w:type="dxa"/>
          </w:tcPr>
          <w:p w:rsidR="00A847E6" w:rsidRDefault="00A847E6" w:rsidP="00D16ABC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:rsidR="00A847E6" w:rsidRDefault="00A847E6" w:rsidP="00D16ABC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48" w:type="dxa"/>
          </w:tcPr>
          <w:p w:rsidR="00A847E6" w:rsidRDefault="00A847E6" w:rsidP="00D16ABC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48" w:type="dxa"/>
          </w:tcPr>
          <w:p w:rsidR="00A847E6" w:rsidRDefault="00A847E6" w:rsidP="00D16ABC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:rsidR="00A847E6" w:rsidRDefault="00A847E6" w:rsidP="00D16ABC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48" w:type="dxa"/>
          </w:tcPr>
          <w:p w:rsidR="00A847E6" w:rsidRDefault="00A847E6" w:rsidP="00D16ABC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:rsidR="00A847E6" w:rsidRDefault="00A847E6" w:rsidP="00D16ABC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48" w:type="dxa"/>
          </w:tcPr>
          <w:p w:rsidR="00A847E6" w:rsidRDefault="00A847E6" w:rsidP="00D16ABC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:rsidR="00A847E6" w:rsidRDefault="00A847E6" w:rsidP="00D16ABC">
            <w:pPr>
              <w:contextualSpacing/>
              <w:jc w:val="both"/>
              <w:rPr>
                <w:sz w:val="24"/>
                <w:szCs w:val="24"/>
              </w:rPr>
            </w:pPr>
          </w:p>
        </w:tc>
        <w:bookmarkStart w:id="0" w:name="_GoBack"/>
        <w:bookmarkEnd w:id="0"/>
      </w:tr>
    </w:tbl>
    <w:p w:rsidR="00A847E6" w:rsidRPr="00E505E0" w:rsidRDefault="00A847E6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прошу зарегистрировать меня для участия в ГИА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/ЕГЭ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медико-социальной</w:t>
      </w:r>
      <w:proofErr w:type="gramEnd"/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A847E6" w:rsidRDefault="00A847E6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6ABC" w:rsidRPr="008350D4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50D4">
        <w:rPr>
          <w:rFonts w:ascii="Times New Roman" w:eastAsia="Times New Roman" w:hAnsi="Times New Roman" w:cs="Times New Roman"/>
          <w:b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8350D4">
        <w:rPr>
          <w:rFonts w:ascii="Times New Roman" w:eastAsia="Times New Roman" w:hAnsi="Times New Roman" w:cs="Times New Roman"/>
          <w:sz w:val="24"/>
          <w:szCs w:val="24"/>
        </w:rPr>
        <w:t>23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A847E6" w:rsidRDefault="00A847E6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350D4" w:rsidRDefault="00D16ABC" w:rsidP="008350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</w:t>
      </w:r>
      <w:r w:rsidR="008350D4">
        <w:rPr>
          <w:rFonts w:ascii="Times New Roman" w:eastAsia="Times New Roman" w:hAnsi="Times New Roman" w:cs="Times New Roman"/>
          <w:sz w:val="24"/>
          <w:szCs w:val="24"/>
        </w:rPr>
        <w:t>_______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>______</w:t>
      </w:r>
    </w:p>
    <w:p w:rsidR="00D16ABC" w:rsidRPr="008350D4" w:rsidRDefault="00D16ABC" w:rsidP="008350D4">
      <w:pPr>
        <w:spacing w:after="0" w:line="240" w:lineRule="auto"/>
        <w:ind w:left="4248" w:firstLine="708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8350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tbl>
      <w:tblPr>
        <w:tblpPr w:leftFromText="180" w:rightFromText="180" w:vertAnchor="text" w:horzAnchor="margin" w:tblpY="1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73"/>
        <w:gridCol w:w="408"/>
        <w:gridCol w:w="409"/>
        <w:gridCol w:w="409"/>
        <w:gridCol w:w="409"/>
        <w:gridCol w:w="409"/>
        <w:gridCol w:w="408"/>
        <w:gridCol w:w="409"/>
        <w:gridCol w:w="409"/>
        <w:gridCol w:w="409"/>
        <w:gridCol w:w="409"/>
        <w:gridCol w:w="409"/>
      </w:tblGrid>
      <w:tr w:rsidR="008350D4" w:rsidRPr="00E505E0" w:rsidTr="008350D4">
        <w:trPr>
          <w:trHeight w:hRule="exact" w:val="420"/>
        </w:trPr>
        <w:tc>
          <w:tcPr>
            <w:tcW w:w="267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350D4" w:rsidRPr="00E505E0" w:rsidRDefault="008350D4" w:rsidP="008350D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Мобильный телефон:  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0D4" w:rsidRPr="00E505E0" w:rsidRDefault="008350D4" w:rsidP="008350D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  <w:tcBorders>
              <w:left w:val="single" w:sz="4" w:space="0" w:color="auto"/>
            </w:tcBorders>
          </w:tcPr>
          <w:p w:rsidR="008350D4" w:rsidRPr="00E505E0" w:rsidRDefault="008350D4" w:rsidP="008350D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</w:tcPr>
          <w:p w:rsidR="008350D4" w:rsidRPr="00E505E0" w:rsidRDefault="008350D4" w:rsidP="008350D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</w:tcPr>
          <w:p w:rsidR="008350D4" w:rsidRPr="00E505E0" w:rsidRDefault="008350D4" w:rsidP="008350D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</w:tcPr>
          <w:p w:rsidR="008350D4" w:rsidRPr="00E505E0" w:rsidRDefault="008350D4" w:rsidP="008350D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dxa"/>
          </w:tcPr>
          <w:p w:rsidR="008350D4" w:rsidRPr="00E505E0" w:rsidRDefault="008350D4" w:rsidP="008350D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</w:tcPr>
          <w:p w:rsidR="008350D4" w:rsidRPr="00E505E0" w:rsidRDefault="008350D4" w:rsidP="008350D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</w:tcPr>
          <w:p w:rsidR="008350D4" w:rsidRPr="00E505E0" w:rsidRDefault="008350D4" w:rsidP="008350D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</w:tcPr>
          <w:p w:rsidR="008350D4" w:rsidRPr="00E505E0" w:rsidRDefault="008350D4" w:rsidP="008350D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</w:tcPr>
          <w:p w:rsidR="008350D4" w:rsidRPr="00E505E0" w:rsidRDefault="008350D4" w:rsidP="008350D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dxa"/>
          </w:tcPr>
          <w:p w:rsidR="008350D4" w:rsidRPr="00E505E0" w:rsidRDefault="008350D4" w:rsidP="008350D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350D4" w:rsidRDefault="008350D4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F1D79" w:rsidRDefault="000F1D79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29"/>
        <w:gridCol w:w="371"/>
        <w:gridCol w:w="341"/>
        <w:gridCol w:w="371"/>
        <w:gridCol w:w="373"/>
        <w:gridCol w:w="389"/>
        <w:gridCol w:w="270"/>
        <w:gridCol w:w="1037"/>
        <w:gridCol w:w="30"/>
        <w:gridCol w:w="2118"/>
        <w:gridCol w:w="8"/>
        <w:gridCol w:w="425"/>
        <w:gridCol w:w="3260"/>
      </w:tblGrid>
      <w:tr w:rsidR="000F1D79" w:rsidRPr="003B5909" w:rsidTr="00975223">
        <w:trPr>
          <w:trHeight w:val="394"/>
        </w:trPr>
        <w:tc>
          <w:tcPr>
            <w:tcW w:w="3906" w:type="dxa"/>
            <w:gridSpan w:val="9"/>
          </w:tcPr>
          <w:p w:rsidR="000F1D79" w:rsidRPr="00602F51" w:rsidRDefault="000F1D79" w:rsidP="00975223">
            <w:pPr>
              <w:spacing w:after="0" w:line="240" w:lineRule="auto"/>
              <w:jc w:val="both"/>
              <w:rPr>
                <w:sz w:val="27"/>
                <w:szCs w:val="27"/>
              </w:rPr>
            </w:pPr>
            <w:r w:rsidRPr="00602F51">
              <w:rPr>
                <w:sz w:val="27"/>
                <w:szCs w:val="27"/>
              </w:rPr>
              <w:t xml:space="preserve">С заявлением </w:t>
            </w:r>
            <w:proofErr w:type="gramStart"/>
            <w:r w:rsidRPr="00602F51">
              <w:rPr>
                <w:sz w:val="27"/>
                <w:szCs w:val="27"/>
              </w:rPr>
              <w:t>ознакомлен</w:t>
            </w:r>
            <w:proofErr w:type="gramEnd"/>
            <w:r w:rsidRPr="00602F51">
              <w:rPr>
                <w:sz w:val="27"/>
                <w:szCs w:val="27"/>
              </w:rPr>
              <w:t xml:space="preserve"> (а)</w:t>
            </w:r>
          </w:p>
        </w:tc>
        <w:tc>
          <w:tcPr>
            <w:tcW w:w="2148" w:type="dxa"/>
            <w:gridSpan w:val="2"/>
            <w:tcBorders>
              <w:bottom w:val="single" w:sz="4" w:space="0" w:color="auto"/>
            </w:tcBorders>
          </w:tcPr>
          <w:p w:rsidR="000F1D79" w:rsidRPr="003B5909" w:rsidRDefault="000F1D79" w:rsidP="00975223">
            <w:pPr>
              <w:spacing w:after="0" w:line="24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33" w:type="dxa"/>
            <w:gridSpan w:val="2"/>
          </w:tcPr>
          <w:p w:rsidR="000F1D79" w:rsidRPr="003B5909" w:rsidRDefault="000F1D79" w:rsidP="00975223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 w:rsidRPr="003B5909">
              <w:rPr>
                <w:sz w:val="28"/>
                <w:szCs w:val="28"/>
              </w:rPr>
              <w:t>/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0F1D79" w:rsidRPr="003B5909" w:rsidRDefault="000F1D79" w:rsidP="00975223">
            <w:pPr>
              <w:spacing w:after="0" w:line="240" w:lineRule="auto"/>
              <w:jc w:val="both"/>
              <w:rPr>
                <w:sz w:val="28"/>
                <w:szCs w:val="28"/>
              </w:rPr>
            </w:pPr>
          </w:p>
        </w:tc>
      </w:tr>
      <w:tr w:rsidR="00975223" w:rsidRPr="003B5909" w:rsidTr="00975223">
        <w:tc>
          <w:tcPr>
            <w:tcW w:w="425" w:type="dxa"/>
          </w:tcPr>
          <w:p w:rsidR="000F1D79" w:rsidRPr="003B5909" w:rsidRDefault="000F1D79" w:rsidP="002F76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9" w:type="dxa"/>
          </w:tcPr>
          <w:p w:rsidR="000F1D79" w:rsidRPr="003B5909" w:rsidRDefault="000F1D79" w:rsidP="002F76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71" w:type="dxa"/>
          </w:tcPr>
          <w:p w:rsidR="000F1D79" w:rsidRPr="003B5909" w:rsidRDefault="000F1D79" w:rsidP="002F76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41" w:type="dxa"/>
          </w:tcPr>
          <w:p w:rsidR="000F1D79" w:rsidRPr="003B5909" w:rsidRDefault="000F1D79" w:rsidP="002F76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71" w:type="dxa"/>
          </w:tcPr>
          <w:p w:rsidR="000F1D79" w:rsidRPr="003B5909" w:rsidRDefault="000F1D79" w:rsidP="002F76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73" w:type="dxa"/>
          </w:tcPr>
          <w:p w:rsidR="000F1D79" w:rsidRPr="003B5909" w:rsidRDefault="000F1D79" w:rsidP="002F76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9" w:type="dxa"/>
          </w:tcPr>
          <w:p w:rsidR="000F1D79" w:rsidRPr="003B5909" w:rsidRDefault="000F1D79" w:rsidP="002F76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70" w:type="dxa"/>
          </w:tcPr>
          <w:p w:rsidR="000F1D79" w:rsidRPr="003B5909" w:rsidRDefault="000F1D79" w:rsidP="002F76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 w:rsidR="000F1D79" w:rsidRPr="003B5909" w:rsidRDefault="000F1D79" w:rsidP="002F76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0F1D79" w:rsidRPr="003B5909" w:rsidRDefault="000F1D79" w:rsidP="00975223">
            <w:pPr>
              <w:jc w:val="center"/>
              <w:rPr>
                <w:sz w:val="18"/>
                <w:szCs w:val="18"/>
              </w:rPr>
            </w:pPr>
            <w:r w:rsidRPr="003B5909">
              <w:rPr>
                <w:sz w:val="18"/>
                <w:szCs w:val="18"/>
              </w:rPr>
              <w:t xml:space="preserve">Подпись </w:t>
            </w:r>
            <w:r w:rsidR="00975223">
              <w:rPr>
                <w:sz w:val="18"/>
                <w:szCs w:val="18"/>
              </w:rPr>
              <w:t xml:space="preserve">     </w:t>
            </w:r>
            <w:r w:rsidRPr="003B5909">
              <w:rPr>
                <w:sz w:val="18"/>
                <w:szCs w:val="18"/>
              </w:rPr>
              <w:t>родителя/ законного представителя</w:t>
            </w:r>
          </w:p>
        </w:tc>
        <w:tc>
          <w:tcPr>
            <w:tcW w:w="425" w:type="dxa"/>
          </w:tcPr>
          <w:p w:rsidR="000F1D79" w:rsidRPr="003B5909" w:rsidRDefault="000F1D79" w:rsidP="002F76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F1D79" w:rsidRPr="003B5909" w:rsidRDefault="00975223" w:rsidP="002F76F5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 xml:space="preserve">  </w:t>
            </w:r>
            <w:r w:rsidR="000F1D79">
              <w:rPr>
                <w:sz w:val="18"/>
                <w:szCs w:val="16"/>
              </w:rPr>
              <w:t>ФИО родителя/</w:t>
            </w:r>
            <w:r w:rsidR="000F1D79" w:rsidRPr="003B5909">
              <w:rPr>
                <w:sz w:val="18"/>
                <w:szCs w:val="16"/>
              </w:rPr>
              <w:t>законного представителя</w:t>
            </w:r>
          </w:p>
        </w:tc>
      </w:tr>
    </w:tbl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D16ABC" w:rsidRPr="00E505E0" w:rsidSect="008350D4">
      <w:pgSz w:w="11906" w:h="16838"/>
      <w:pgMar w:top="709" w:right="567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ABC"/>
    <w:rsid w:val="000B4125"/>
    <w:rsid w:val="000F1D79"/>
    <w:rsid w:val="00212614"/>
    <w:rsid w:val="00244382"/>
    <w:rsid w:val="0028015B"/>
    <w:rsid w:val="003A0472"/>
    <w:rsid w:val="003C2185"/>
    <w:rsid w:val="005035F4"/>
    <w:rsid w:val="0057456C"/>
    <w:rsid w:val="0061150F"/>
    <w:rsid w:val="006D3717"/>
    <w:rsid w:val="006E49C6"/>
    <w:rsid w:val="008350D4"/>
    <w:rsid w:val="00867A21"/>
    <w:rsid w:val="00911F8C"/>
    <w:rsid w:val="009602BD"/>
    <w:rsid w:val="00975223"/>
    <w:rsid w:val="00A847E6"/>
    <w:rsid w:val="00B80F80"/>
    <w:rsid w:val="00B9104D"/>
    <w:rsid w:val="00C55924"/>
    <w:rsid w:val="00D16ABC"/>
    <w:rsid w:val="00D55799"/>
    <w:rsid w:val="00DA2389"/>
    <w:rsid w:val="00E2521F"/>
    <w:rsid w:val="00E505E0"/>
    <w:rsid w:val="00E52FA5"/>
    <w:rsid w:val="00E7542A"/>
    <w:rsid w:val="00EA307B"/>
    <w:rsid w:val="00FB0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0F1D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0F1D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Волкова</cp:lastModifiedBy>
  <cp:revision>3</cp:revision>
  <cp:lastPrinted>2022-12-26T06:25:00Z</cp:lastPrinted>
  <dcterms:created xsi:type="dcterms:W3CDTF">2022-12-26T05:34:00Z</dcterms:created>
  <dcterms:modified xsi:type="dcterms:W3CDTF">2022-12-26T06:25:00Z</dcterms:modified>
</cp:coreProperties>
</file>